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591CF" w14:textId="0BCBC346" w:rsidR="004E5E71" w:rsidRDefault="004E5E71" w:rsidP="001C5DD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r w:rsidR="002E3F56" w:rsidRPr="002E3F56">
        <w:rPr>
          <w:rFonts w:hint="eastAsia"/>
        </w:rPr>
        <w:t>CH341</w:t>
      </w:r>
      <w:r w:rsidR="002E3F56" w:rsidRPr="002E3F56">
        <w:rPr>
          <w:rFonts w:hint="eastAsia"/>
        </w:rPr>
        <w:t>编程器</w:t>
      </w:r>
      <w:r w:rsidR="002E3F56">
        <w:rPr>
          <w:rFonts w:hint="eastAsia"/>
        </w:rPr>
        <w:t>驱动</w:t>
      </w:r>
    </w:p>
    <w:p w14:paraId="230F1ED6" w14:textId="68BB2518" w:rsidR="00BF5C84" w:rsidRDefault="00BF5C84" w:rsidP="00BF5C84">
      <w:pPr>
        <w:pStyle w:val="a3"/>
        <w:ind w:left="360" w:firstLineChars="0" w:firstLine="0"/>
      </w:pPr>
      <w:r>
        <w:rPr>
          <w:rFonts w:hint="eastAsia"/>
        </w:rPr>
        <w:t>在“</w:t>
      </w:r>
      <w:r w:rsidRPr="00BF5C84">
        <w:rPr>
          <w:rFonts w:hint="eastAsia"/>
        </w:rPr>
        <w:t>CH341</w:t>
      </w:r>
      <w:r w:rsidRPr="00BF5C84">
        <w:rPr>
          <w:rFonts w:hint="eastAsia"/>
        </w:rPr>
        <w:t>编程器完整资料</w:t>
      </w:r>
      <w:r>
        <w:rPr>
          <w:rFonts w:hint="eastAsia"/>
        </w:rPr>
        <w:t>.</w:t>
      </w:r>
      <w:proofErr w:type="spellStart"/>
      <w:r>
        <w:rPr>
          <w:rFonts w:hint="eastAsia"/>
        </w:rPr>
        <w:t>rar</w:t>
      </w:r>
      <w:proofErr w:type="spellEnd"/>
      <w:r>
        <w:rPr>
          <w:rFonts w:hint="eastAsia"/>
        </w:rPr>
        <w:t>”里。</w:t>
      </w:r>
    </w:p>
    <w:p w14:paraId="0E4181A4" w14:textId="77911AE1" w:rsidR="001C5DD4" w:rsidRDefault="001C5DD4" w:rsidP="001C5DD4">
      <w:pPr>
        <w:pStyle w:val="a3"/>
        <w:ind w:left="360" w:firstLineChars="0" w:firstLine="0"/>
      </w:pPr>
      <w:r>
        <w:rPr>
          <w:rFonts w:hint="eastAsia"/>
        </w:rPr>
        <w:t>参考《</w:t>
      </w:r>
      <w:r w:rsidRPr="001C5DD4">
        <w:rPr>
          <w:rFonts w:hint="eastAsia"/>
        </w:rPr>
        <w:t>CH341</w:t>
      </w:r>
      <w:r w:rsidRPr="001C5DD4">
        <w:rPr>
          <w:rFonts w:hint="eastAsia"/>
        </w:rPr>
        <w:t>编程器教程</w:t>
      </w:r>
      <w:r w:rsidRPr="001C5DD4">
        <w:rPr>
          <w:rFonts w:hint="eastAsia"/>
        </w:rPr>
        <w:t>.pdf</w:t>
      </w:r>
      <w:r>
        <w:rPr>
          <w:rFonts w:hint="eastAsia"/>
        </w:rPr>
        <w:t>》，安装</w:t>
      </w:r>
      <w:r w:rsidR="002224DD">
        <w:rPr>
          <w:rFonts w:hint="eastAsia"/>
          <w:b/>
          <w:bCs/>
          <w:color w:val="FF0000"/>
          <w:szCs w:val="21"/>
        </w:rPr>
        <w:t>编程烧</w:t>
      </w:r>
      <w:proofErr w:type="gramStart"/>
      <w:r w:rsidR="002224DD">
        <w:rPr>
          <w:rFonts w:hint="eastAsia"/>
          <w:b/>
          <w:bCs/>
          <w:color w:val="FF0000"/>
          <w:szCs w:val="21"/>
        </w:rPr>
        <w:t>录</w:t>
      </w:r>
      <w:r w:rsidR="002224DD">
        <w:rPr>
          <w:rFonts w:hint="eastAsia"/>
          <w:color w:val="000000"/>
          <w:szCs w:val="21"/>
        </w:rPr>
        <w:t>模式</w:t>
      </w:r>
      <w:proofErr w:type="gramEnd"/>
      <w:r w:rsidR="002224DD">
        <w:rPr>
          <w:rFonts w:hint="eastAsia"/>
          <w:color w:val="000000"/>
          <w:szCs w:val="21"/>
        </w:rPr>
        <w:t>驱动。</w:t>
      </w:r>
    </w:p>
    <w:p w14:paraId="36257759" w14:textId="47270CC4" w:rsidR="00D5792F" w:rsidRDefault="00FE09D3" w:rsidP="00F650B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烧录器放置芯片</w:t>
      </w:r>
    </w:p>
    <w:p w14:paraId="4021A501" w14:textId="4555BD5F" w:rsidR="00F650B4" w:rsidRDefault="00F650B4" w:rsidP="00F650B4">
      <w:pPr>
        <w:pStyle w:val="a3"/>
        <w:ind w:left="360" w:firstLineChars="0" w:firstLine="0"/>
      </w:pPr>
      <w:r>
        <w:rPr>
          <w:rFonts w:hint="eastAsia"/>
          <w:noProof/>
        </w:rPr>
        <w:drawing>
          <wp:inline distT="0" distB="0" distL="0" distR="0" wp14:anchorId="36D42AD7" wp14:editId="05E53603">
            <wp:extent cx="5270500" cy="363220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63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76269" w14:textId="7B281DA6" w:rsidR="00F650B4" w:rsidRDefault="00512475" w:rsidP="00F650B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把烧录器连接到电脑</w:t>
      </w:r>
    </w:p>
    <w:p w14:paraId="4D066815" w14:textId="7866C05E" w:rsidR="00356578" w:rsidRDefault="00363A53" w:rsidP="00F650B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打开烧录软件</w:t>
      </w:r>
    </w:p>
    <w:p w14:paraId="18EED754" w14:textId="53056B7C" w:rsidR="00A36A91" w:rsidRDefault="00A36A91" w:rsidP="00A36A91">
      <w:pPr>
        <w:pStyle w:val="a3"/>
        <w:ind w:left="360" w:firstLineChars="0" w:firstLine="0"/>
      </w:pPr>
      <w:proofErr w:type="gramStart"/>
      <w:r w:rsidRPr="00A36A91">
        <w:rPr>
          <w:rFonts w:hint="eastAsia"/>
        </w:rPr>
        <w:t>土豪金</w:t>
      </w:r>
      <w:proofErr w:type="gramEnd"/>
      <w:r w:rsidRPr="00A36A91">
        <w:rPr>
          <w:rFonts w:hint="eastAsia"/>
        </w:rPr>
        <w:t>编程器软件</w:t>
      </w:r>
      <w:r>
        <w:rPr>
          <w:rFonts w:hint="eastAsia"/>
        </w:rPr>
        <w:t>-</w:t>
      </w:r>
      <w:r>
        <w:t>&gt;</w:t>
      </w:r>
      <w:r w:rsidR="008B5361" w:rsidRPr="008B5361">
        <w:t xml:space="preserve"> CH341A.exe</w:t>
      </w:r>
      <w:r w:rsidR="00FB6CB2">
        <w:rPr>
          <w:rFonts w:hint="eastAsia"/>
        </w:rPr>
        <w:t>，并手动选择芯片</w:t>
      </w:r>
      <w:r w:rsidR="00F14F25">
        <w:rPr>
          <w:rFonts w:hint="eastAsia"/>
        </w:rPr>
        <w:t>为</w:t>
      </w:r>
      <w:r w:rsidR="00F14F25">
        <w:rPr>
          <w:rFonts w:hint="eastAsia"/>
        </w:rPr>
        <w:t>G</w:t>
      </w:r>
      <w:r w:rsidR="00F14F25">
        <w:t>D25Q16</w:t>
      </w:r>
      <w:r w:rsidR="00FB6CB2">
        <w:rPr>
          <w:rFonts w:hint="eastAsia"/>
        </w:rPr>
        <w:t>：</w:t>
      </w:r>
    </w:p>
    <w:p w14:paraId="5DD06109" w14:textId="65DAAE50" w:rsidR="00E876D3" w:rsidRDefault="00F14F25" w:rsidP="00A36A91">
      <w:pPr>
        <w:pStyle w:val="a3"/>
        <w:ind w:left="360" w:firstLineChars="0" w:firstLine="0"/>
      </w:pPr>
      <w:r>
        <w:rPr>
          <w:rFonts w:hint="eastAsia"/>
          <w:noProof/>
        </w:rPr>
        <w:drawing>
          <wp:inline distT="0" distB="0" distL="0" distR="0" wp14:anchorId="4CAC556B" wp14:editId="13776141">
            <wp:extent cx="5264150" cy="1930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5F6C9" w14:textId="6F74D26A" w:rsidR="00200E2A" w:rsidRDefault="00350867" w:rsidP="00F650B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打开烧录文件</w:t>
      </w:r>
    </w:p>
    <w:p w14:paraId="6FB90E49" w14:textId="007C674F" w:rsidR="001E3814" w:rsidRDefault="00535B7E" w:rsidP="001E3814">
      <w:pPr>
        <w:pStyle w:val="a3"/>
        <w:ind w:left="360" w:firstLineChars="0" w:firstLine="0"/>
      </w:pPr>
      <w:r>
        <w:rPr>
          <w:rFonts w:hint="eastAsia"/>
          <w:noProof/>
        </w:rPr>
        <w:lastRenderedPageBreak/>
        <w:drawing>
          <wp:inline distT="0" distB="0" distL="0" distR="0" wp14:anchorId="4924C8AC" wp14:editId="6549E032">
            <wp:extent cx="5264150" cy="30797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47834" w14:textId="77777777" w:rsidR="00265021" w:rsidRDefault="00571338" w:rsidP="001E3814">
      <w:pPr>
        <w:pStyle w:val="a3"/>
        <w:ind w:left="360" w:firstLineChars="0" w:firstLine="0"/>
      </w:pPr>
      <w:r>
        <w:rPr>
          <w:rFonts w:hint="eastAsia"/>
        </w:rPr>
        <w:t>这里</w:t>
      </w:r>
      <w:r w:rsidR="00381983">
        <w:rPr>
          <w:rFonts w:hint="eastAsia"/>
        </w:rPr>
        <w:t>应该</w:t>
      </w:r>
      <w:r>
        <w:rPr>
          <w:rFonts w:hint="eastAsia"/>
        </w:rPr>
        <w:t>打开的文件是：</w:t>
      </w:r>
    </w:p>
    <w:p w14:paraId="3F93F9F9" w14:textId="6B498732" w:rsidR="00571338" w:rsidRDefault="00265021" w:rsidP="001E3814">
      <w:pPr>
        <w:pStyle w:val="a3"/>
        <w:ind w:left="360" w:firstLineChars="0" w:firstLine="0"/>
      </w:pPr>
      <w:r w:rsidRPr="00265021">
        <w:t>AilunceHD2_Ver_</w:t>
      </w:r>
      <w:r>
        <w:rPr>
          <w:rFonts w:hint="eastAsia"/>
        </w:rPr>
        <w:t>x</w:t>
      </w:r>
      <w:r>
        <w:t>.x</w:t>
      </w:r>
      <w:r w:rsidRPr="00265021">
        <w:t>.</w:t>
      </w:r>
      <w:r>
        <w:t>x</w:t>
      </w:r>
      <w:r w:rsidRPr="00265021">
        <w:t>_SMT</w:t>
      </w:r>
      <w:r w:rsidR="00194F99" w:rsidRPr="00194F99">
        <w:t>.bin</w:t>
      </w:r>
      <w:r>
        <w:rPr>
          <w:rFonts w:hint="eastAsia"/>
        </w:rPr>
        <w:t>（根据具体的机型文件名称将有所不同）。</w:t>
      </w:r>
    </w:p>
    <w:p w14:paraId="70489C04" w14:textId="77777777" w:rsidR="00571338" w:rsidRDefault="00571338" w:rsidP="001E3814">
      <w:pPr>
        <w:pStyle w:val="a3"/>
        <w:ind w:left="360" w:firstLineChars="0" w:firstLine="0"/>
      </w:pPr>
    </w:p>
    <w:p w14:paraId="33842464" w14:textId="7CAE8E3D" w:rsidR="001E3814" w:rsidRDefault="00C33AAE" w:rsidP="00F650B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开始烧录</w:t>
      </w:r>
    </w:p>
    <w:p w14:paraId="3E5FE6FF" w14:textId="09ED9D60" w:rsidR="00F650B4" w:rsidRDefault="00251306" w:rsidP="00F650B4">
      <w:pPr>
        <w:pStyle w:val="a3"/>
        <w:ind w:left="360" w:firstLineChars="0" w:firstLine="0"/>
      </w:pPr>
      <w:r>
        <w:rPr>
          <w:rFonts w:hint="eastAsia"/>
        </w:rPr>
        <w:t>确保烧录器和芯片连接正常后，点击</w:t>
      </w:r>
      <w:r w:rsidR="001D7D79">
        <w:rPr>
          <w:rFonts w:hint="eastAsia"/>
        </w:rPr>
        <w:t>检测，</w:t>
      </w:r>
      <w:r>
        <w:rPr>
          <w:rFonts w:hint="eastAsia"/>
        </w:rPr>
        <w:t>擦除，</w:t>
      </w:r>
      <w:r w:rsidR="001D7D79">
        <w:rPr>
          <w:rFonts w:hint="eastAsia"/>
        </w:rPr>
        <w:t>查空，</w:t>
      </w:r>
      <w:r>
        <w:rPr>
          <w:rFonts w:hint="eastAsia"/>
        </w:rPr>
        <w:t>再点击编程</w:t>
      </w:r>
      <w:r w:rsidR="001D7D79">
        <w:rPr>
          <w:rFonts w:hint="eastAsia"/>
        </w:rPr>
        <w:t>，再点击校验</w:t>
      </w:r>
      <w:r>
        <w:rPr>
          <w:rFonts w:hint="eastAsia"/>
        </w:rPr>
        <w:t>：</w:t>
      </w:r>
    </w:p>
    <w:p w14:paraId="7BBB2CC2" w14:textId="1D808BCF" w:rsidR="00681BDD" w:rsidRDefault="00681BDD" w:rsidP="00F650B4">
      <w:pPr>
        <w:pStyle w:val="a3"/>
        <w:ind w:left="360" w:firstLineChars="0" w:firstLine="0"/>
        <w:rPr>
          <w:rFonts w:hint="eastAsia"/>
        </w:rPr>
      </w:pPr>
      <w:r w:rsidRPr="00222185">
        <w:rPr>
          <w:rFonts w:hint="eastAsia"/>
          <w:highlight w:val="yellow"/>
        </w:rPr>
        <w:t>先检测，再擦除，再编程</w:t>
      </w:r>
      <w:r>
        <w:rPr>
          <w:rFonts w:hint="eastAsia"/>
        </w:rPr>
        <w:t>：</w:t>
      </w:r>
    </w:p>
    <w:p w14:paraId="146A7779" w14:textId="19F07DB3" w:rsidR="00251306" w:rsidRDefault="0021242F" w:rsidP="00F650B4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1B275F3" wp14:editId="369F579A">
            <wp:extent cx="5270500" cy="32639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2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0263C" w14:textId="2B16CB61" w:rsidR="002F6F36" w:rsidRDefault="002F6F36" w:rsidP="00F650B4">
      <w:pPr>
        <w:pStyle w:val="a3"/>
        <w:ind w:left="360" w:firstLineChars="0" w:firstLine="0"/>
      </w:pPr>
      <w:r>
        <w:rPr>
          <w:rFonts w:hint="eastAsia"/>
        </w:rPr>
        <w:t>等待编程</w:t>
      </w:r>
      <w:r>
        <w:rPr>
          <w:rFonts w:hint="eastAsia"/>
        </w:rPr>
        <w:t>1</w:t>
      </w:r>
      <w:r>
        <w:t>00%</w:t>
      </w:r>
      <w:r>
        <w:rPr>
          <w:rFonts w:hint="eastAsia"/>
        </w:rPr>
        <w:t>完成即可：</w:t>
      </w:r>
    </w:p>
    <w:p w14:paraId="24850109" w14:textId="09FFDE99" w:rsidR="002F6F36" w:rsidRDefault="000E72BB" w:rsidP="00F650B4">
      <w:pPr>
        <w:pStyle w:val="a3"/>
        <w:ind w:left="360" w:firstLineChars="0" w:firstLine="0"/>
      </w:pPr>
      <w:r>
        <w:rPr>
          <w:rFonts w:hint="eastAsia"/>
          <w:noProof/>
        </w:rPr>
        <w:lastRenderedPageBreak/>
        <w:drawing>
          <wp:inline distT="0" distB="0" distL="0" distR="0" wp14:anchorId="11A061FD" wp14:editId="502FFE9B">
            <wp:extent cx="5270500" cy="34925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63057" w14:textId="2CCAACBD" w:rsidR="002E086C" w:rsidRDefault="00DB4941" w:rsidP="00F650B4">
      <w:pPr>
        <w:pStyle w:val="a3"/>
        <w:ind w:left="360" w:firstLineChars="0" w:firstLine="0"/>
      </w:pPr>
      <w:r>
        <w:rPr>
          <w:rFonts w:hint="eastAsia"/>
          <w:noProof/>
        </w:rPr>
        <w:drawing>
          <wp:inline distT="0" distB="0" distL="0" distR="0" wp14:anchorId="7B7D46A0" wp14:editId="7D1F46A4">
            <wp:extent cx="5267325" cy="2945130"/>
            <wp:effectExtent l="0" t="0" r="952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186DA" w14:textId="30AF623E" w:rsidR="00D2142D" w:rsidRDefault="00D2142D" w:rsidP="00F650B4">
      <w:pPr>
        <w:pStyle w:val="a3"/>
        <w:ind w:left="360" w:firstLineChars="0" w:firstLine="0"/>
      </w:pPr>
    </w:p>
    <w:p w14:paraId="5358A08A" w14:textId="31F70C69" w:rsidR="00D2142D" w:rsidRDefault="00D2142D" w:rsidP="00F650B4">
      <w:pPr>
        <w:pStyle w:val="a3"/>
        <w:ind w:left="360" w:firstLineChars="0" w:firstLine="0"/>
        <w:rPr>
          <w:rFonts w:hint="eastAsia"/>
        </w:rPr>
      </w:pPr>
      <w:r w:rsidRPr="00D5005A">
        <w:rPr>
          <w:rFonts w:hint="eastAsia"/>
          <w:highlight w:val="yellow"/>
        </w:rPr>
        <w:t>最后校验</w:t>
      </w:r>
      <w:r>
        <w:rPr>
          <w:rFonts w:hint="eastAsia"/>
        </w:rPr>
        <w:t>：</w:t>
      </w:r>
    </w:p>
    <w:p w14:paraId="64955E0B" w14:textId="3ED9B221" w:rsidR="00B11DD3" w:rsidRDefault="00B11DD3" w:rsidP="00F650B4">
      <w:pPr>
        <w:pStyle w:val="a3"/>
        <w:ind w:left="360" w:firstLineChars="0" w:firstLine="0"/>
      </w:pPr>
      <w:r>
        <w:rPr>
          <w:rFonts w:hint="eastAsia"/>
          <w:noProof/>
        </w:rPr>
        <w:lastRenderedPageBreak/>
        <w:drawing>
          <wp:inline distT="0" distB="0" distL="0" distR="0" wp14:anchorId="01763A40" wp14:editId="0B044BB9">
            <wp:extent cx="5267325" cy="2967355"/>
            <wp:effectExtent l="0" t="0" r="952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1D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21D0F"/>
    <w:multiLevelType w:val="hybridMultilevel"/>
    <w:tmpl w:val="E8D4C2CE"/>
    <w:lvl w:ilvl="0" w:tplc="F4BEC0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2F"/>
    <w:rsid w:val="000B5A59"/>
    <w:rsid w:val="000E72BB"/>
    <w:rsid w:val="001864AC"/>
    <w:rsid w:val="00194F99"/>
    <w:rsid w:val="001C5DD4"/>
    <w:rsid w:val="001D7D79"/>
    <w:rsid w:val="001E3814"/>
    <w:rsid w:val="00200E2A"/>
    <w:rsid w:val="0021242F"/>
    <w:rsid w:val="00222185"/>
    <w:rsid w:val="002224DD"/>
    <w:rsid w:val="00251306"/>
    <w:rsid w:val="00265021"/>
    <w:rsid w:val="002E086C"/>
    <w:rsid w:val="002E3F56"/>
    <w:rsid w:val="002F6F36"/>
    <w:rsid w:val="00350867"/>
    <w:rsid w:val="00356578"/>
    <w:rsid w:val="00363A53"/>
    <w:rsid w:val="00381983"/>
    <w:rsid w:val="004C77E8"/>
    <w:rsid w:val="004E5E71"/>
    <w:rsid w:val="004F33BE"/>
    <w:rsid w:val="00512475"/>
    <w:rsid w:val="00535B7E"/>
    <w:rsid w:val="00571338"/>
    <w:rsid w:val="00596041"/>
    <w:rsid w:val="005F492F"/>
    <w:rsid w:val="00681BDD"/>
    <w:rsid w:val="008A123A"/>
    <w:rsid w:val="008B5361"/>
    <w:rsid w:val="00A20912"/>
    <w:rsid w:val="00A36A91"/>
    <w:rsid w:val="00B11DD3"/>
    <w:rsid w:val="00BF5C84"/>
    <w:rsid w:val="00C33AAE"/>
    <w:rsid w:val="00D20C22"/>
    <w:rsid w:val="00D2142D"/>
    <w:rsid w:val="00D5005A"/>
    <w:rsid w:val="00D5792F"/>
    <w:rsid w:val="00DB4941"/>
    <w:rsid w:val="00E4164B"/>
    <w:rsid w:val="00E43756"/>
    <w:rsid w:val="00E876D3"/>
    <w:rsid w:val="00F14F25"/>
    <w:rsid w:val="00F650B4"/>
    <w:rsid w:val="00FB6CB2"/>
    <w:rsid w:val="00FE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AE0FD"/>
  <w15:chartTrackingRefBased/>
  <w15:docId w15:val="{0D889A03-187A-4EEB-B49E-9B9A0C000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D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大百</dc:creator>
  <cp:keywords/>
  <dc:description/>
  <cp:lastModifiedBy>刘 大百</cp:lastModifiedBy>
  <cp:revision>51</cp:revision>
  <dcterms:created xsi:type="dcterms:W3CDTF">2025-09-02T09:37:00Z</dcterms:created>
  <dcterms:modified xsi:type="dcterms:W3CDTF">2026-05-28T02:12:00Z</dcterms:modified>
</cp:coreProperties>
</file>