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3BB9A" w14:textId="57181B36" w:rsidR="00502C13" w:rsidRDefault="0064439B" w:rsidP="00314378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主机连线进入升级模式</w:t>
      </w:r>
    </w:p>
    <w:p w14:paraId="61DD48D8" w14:textId="15595DB8" w:rsidR="00693743" w:rsidRDefault="00693743" w:rsidP="00082768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主机连接好写频线</w:t>
      </w:r>
      <w:r w:rsidR="00F544C2">
        <w:rPr>
          <w:rFonts w:hint="eastAsia"/>
        </w:rPr>
        <w:t>到</w:t>
      </w:r>
      <w:r w:rsidR="00F544C2">
        <w:rPr>
          <w:rFonts w:hint="eastAsia"/>
        </w:rPr>
        <w:t>P</w:t>
      </w:r>
      <w:r w:rsidR="00F544C2">
        <w:t>C</w:t>
      </w:r>
      <w:r>
        <w:rPr>
          <w:rFonts w:hint="eastAsia"/>
        </w:rPr>
        <w:t>，关机下按住</w:t>
      </w:r>
      <w:r>
        <w:rPr>
          <w:rFonts w:hint="eastAsia"/>
        </w:rPr>
        <w:t>S</w:t>
      </w:r>
      <w:r>
        <w:t>K1+PTT</w:t>
      </w:r>
      <w:r>
        <w:rPr>
          <w:rFonts w:hint="eastAsia"/>
        </w:rPr>
        <w:t>键，开机，机器将红灯亮，表示进入了升级模式。</w:t>
      </w:r>
    </w:p>
    <w:p w14:paraId="52D8CA7F" w14:textId="77777777" w:rsidR="00693743" w:rsidRPr="00693743" w:rsidRDefault="00693743" w:rsidP="00693743">
      <w:pPr>
        <w:pStyle w:val="a3"/>
        <w:ind w:left="420" w:firstLineChars="0" w:firstLine="0"/>
        <w:rPr>
          <w:rFonts w:hint="eastAsia"/>
        </w:rPr>
      </w:pPr>
    </w:p>
    <w:p w14:paraId="1DB89A30" w14:textId="6676845E" w:rsidR="00314378" w:rsidRDefault="00E35B56" w:rsidP="00314378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PC</w:t>
      </w:r>
      <w:r w:rsidR="00314378">
        <w:rPr>
          <w:rFonts w:hint="eastAsia"/>
        </w:rPr>
        <w:t>打开主机对应的</w:t>
      </w:r>
      <w:r w:rsidR="00314378">
        <w:rPr>
          <w:rFonts w:hint="eastAsia"/>
        </w:rPr>
        <w:t>C</w:t>
      </w:r>
      <w:r w:rsidR="00314378">
        <w:t>PS</w:t>
      </w:r>
      <w:r w:rsidR="00314378">
        <w:rPr>
          <w:rFonts w:hint="eastAsia"/>
        </w:rPr>
        <w:t>软件</w:t>
      </w:r>
    </w:p>
    <w:p w14:paraId="159591CF" w14:textId="1A9769CF" w:rsidR="004E5E71" w:rsidRDefault="009F5D61" w:rsidP="00502C13">
      <w:pPr>
        <w:pStyle w:val="a3"/>
        <w:ind w:left="360" w:firstLineChars="0" w:firstLine="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E001BF">
        <w:rPr>
          <w:rFonts w:hint="eastAsia"/>
        </w:rPr>
        <w:t>选择</w:t>
      </w:r>
      <w:r w:rsidR="00274F42">
        <w:rPr>
          <w:rFonts w:hint="eastAsia"/>
        </w:rPr>
        <w:t>固件菜单</w:t>
      </w:r>
      <w:r w:rsidR="00E001BF">
        <w:rPr>
          <w:rFonts w:hint="eastAsia"/>
        </w:rPr>
        <w:t>：</w:t>
      </w:r>
    </w:p>
    <w:p w14:paraId="6F65E030" w14:textId="263D43B1" w:rsidR="00E001BF" w:rsidRDefault="00D04CA6" w:rsidP="00502C13">
      <w:pPr>
        <w:pStyle w:val="a3"/>
        <w:ind w:left="360" w:firstLineChars="0" w:firstLine="0"/>
      </w:pPr>
      <w:r>
        <w:rPr>
          <w:rFonts w:hint="eastAsia"/>
          <w:noProof/>
        </w:rPr>
        <w:drawing>
          <wp:inline distT="0" distB="0" distL="0" distR="0" wp14:anchorId="36E49C14" wp14:editId="1638F35A">
            <wp:extent cx="5267325" cy="1873885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87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AACCD" w14:textId="3A85617B" w:rsidR="00DD3B8F" w:rsidRDefault="00DD3B8F" w:rsidP="00502C13">
      <w:pPr>
        <w:pStyle w:val="a3"/>
        <w:ind w:left="360" w:firstLineChars="0" w:firstLine="0"/>
      </w:pPr>
      <w:r>
        <w:rPr>
          <w:rFonts w:hint="eastAsia"/>
        </w:rPr>
        <w:t>在弹出的界面选择串口，机型和文件：</w:t>
      </w:r>
    </w:p>
    <w:p w14:paraId="29F980A7" w14:textId="26182AB0" w:rsidR="00FC19CB" w:rsidRDefault="00FC19CB" w:rsidP="00502C13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文件是：</w:t>
      </w:r>
      <w:r w:rsidR="00100E2E" w:rsidRPr="00100E2E">
        <w:t>AilunceHD2_Ver_</w:t>
      </w:r>
      <w:r w:rsidR="00AD145B">
        <w:t>x</w:t>
      </w:r>
      <w:r w:rsidR="00100E2E" w:rsidRPr="00100E2E">
        <w:t>.</w:t>
      </w:r>
      <w:r w:rsidR="00AD145B">
        <w:t>x</w:t>
      </w:r>
      <w:r w:rsidR="00100E2E" w:rsidRPr="00100E2E">
        <w:t>.</w:t>
      </w:r>
      <w:r w:rsidR="00AD145B">
        <w:t>x</w:t>
      </w:r>
      <w:r w:rsidR="00100E2E" w:rsidRPr="00100E2E">
        <w:t>_App.bin</w:t>
      </w:r>
      <w:r w:rsidR="00AD145B">
        <w:rPr>
          <w:rFonts w:hint="eastAsia"/>
        </w:rPr>
        <w:t>（根据不同的机型文件名将有所不同）</w:t>
      </w:r>
    </w:p>
    <w:p w14:paraId="20DFD662" w14:textId="4BBEA009" w:rsidR="00DD3B8F" w:rsidRDefault="00DD3B8F" w:rsidP="00502C13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76CB25C9" wp14:editId="3D56F340">
            <wp:extent cx="5267325" cy="3326765"/>
            <wp:effectExtent l="0" t="0" r="9525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32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D9070" w14:textId="7C39F3EA" w:rsidR="000E6F5D" w:rsidRDefault="009F5D61" w:rsidP="001C5DD4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="00207E5F">
        <w:rPr>
          <w:rFonts w:hint="eastAsia"/>
        </w:rPr>
        <w:t>选择下载类型</w:t>
      </w:r>
      <w:r w:rsidR="0077771F">
        <w:rPr>
          <w:rFonts w:hint="eastAsia"/>
        </w:rPr>
        <w:t>：</w:t>
      </w:r>
      <w:r w:rsidR="000E6F5D">
        <w:rPr>
          <w:rFonts w:hint="eastAsia"/>
        </w:rPr>
        <w:t>选择为下载</w:t>
      </w:r>
      <w:r w:rsidR="00EE7F02">
        <w:rPr>
          <w:rFonts w:hint="eastAsia"/>
        </w:rPr>
        <w:t>App</w:t>
      </w:r>
      <w:r w:rsidR="00EE7F02">
        <w:rPr>
          <w:rFonts w:hint="eastAsia"/>
        </w:rPr>
        <w:t>到</w:t>
      </w:r>
      <w:r w:rsidR="00EE7F02">
        <w:rPr>
          <w:rFonts w:hint="eastAsia"/>
        </w:rPr>
        <w:t>Flash</w:t>
      </w:r>
      <w:r w:rsidR="00EE7F02">
        <w:rPr>
          <w:rFonts w:hint="eastAsia"/>
        </w:rPr>
        <w:t>：</w:t>
      </w:r>
    </w:p>
    <w:p w14:paraId="4DA02524" w14:textId="69522B43" w:rsidR="002E7F5A" w:rsidRDefault="00FE01DC" w:rsidP="001C5DD4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 wp14:anchorId="35A6B469" wp14:editId="7D66BC49">
            <wp:extent cx="5274310" cy="3364865"/>
            <wp:effectExtent l="0" t="0" r="254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6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95D52" w14:textId="608FF2FC" w:rsidR="00A66842" w:rsidRDefault="009F5D61" w:rsidP="001C5DD4">
      <w:pPr>
        <w:pStyle w:val="a3"/>
        <w:ind w:left="360" w:firstLineChars="0" w:firstLine="0"/>
        <w:rPr>
          <w:rFonts w:hint="eastAsia"/>
        </w:rPr>
      </w:pPr>
      <w:r>
        <w:tab/>
        <w:t>3</w:t>
      </w:r>
      <w:r>
        <w:rPr>
          <w:rFonts w:hint="eastAsia"/>
        </w:rPr>
        <w:t>、下载</w:t>
      </w:r>
    </w:p>
    <w:p w14:paraId="04F0DDCC" w14:textId="46AA96C7" w:rsidR="00B01CBD" w:rsidRDefault="00F4089D" w:rsidP="001C5DD4">
      <w:pPr>
        <w:pStyle w:val="a3"/>
        <w:ind w:left="360" w:firstLineChars="0" w:firstLine="0"/>
      </w:pPr>
      <w:r>
        <w:tab/>
      </w:r>
      <w:r>
        <w:tab/>
      </w:r>
      <w:r>
        <w:rPr>
          <w:rFonts w:hint="eastAsia"/>
        </w:rPr>
        <w:t>点击下载（</w:t>
      </w:r>
      <w:r>
        <w:rPr>
          <w:rFonts w:hint="eastAsia"/>
        </w:rPr>
        <w:t>Download</w:t>
      </w:r>
      <w:r>
        <w:rPr>
          <w:rFonts w:hint="eastAsia"/>
        </w:rPr>
        <w:t>）按钮：</w:t>
      </w:r>
    </w:p>
    <w:p w14:paraId="19671D3F" w14:textId="7E867CC9" w:rsidR="00F4089D" w:rsidRDefault="003D369C" w:rsidP="001C5DD4">
      <w:pPr>
        <w:pStyle w:val="a3"/>
        <w:ind w:left="360" w:firstLineChars="0" w:firstLine="0"/>
      </w:pPr>
      <w:r>
        <w:rPr>
          <w:rFonts w:hint="eastAsia"/>
          <w:noProof/>
        </w:rPr>
        <w:drawing>
          <wp:inline distT="0" distB="0" distL="0" distR="0" wp14:anchorId="76A9829E" wp14:editId="7C18FC8F">
            <wp:extent cx="5273040" cy="3348990"/>
            <wp:effectExtent l="0" t="0" r="381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34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9247F" w14:textId="111645D9" w:rsidR="00003ED7" w:rsidRDefault="000A641D" w:rsidP="00521977">
      <w:pPr>
        <w:pStyle w:val="a3"/>
        <w:ind w:left="360" w:firstLineChars="0" w:firstLine="0"/>
      </w:pPr>
      <w:r>
        <w:tab/>
      </w:r>
      <w:r>
        <w:tab/>
      </w:r>
      <w:r>
        <w:rPr>
          <w:rFonts w:hint="eastAsia"/>
        </w:rPr>
        <w:t>即可开始下载，显示进度，等待</w:t>
      </w:r>
      <w:r w:rsidR="00BC1AA3">
        <w:rPr>
          <w:rFonts w:hint="eastAsia"/>
        </w:rPr>
        <w:t>1</w:t>
      </w:r>
      <w:r w:rsidR="00BC1AA3">
        <w:t>00%</w:t>
      </w:r>
      <w:r>
        <w:rPr>
          <w:rFonts w:hint="eastAsia"/>
        </w:rPr>
        <w:t>完成即可</w:t>
      </w:r>
      <w:r w:rsidR="00BC1AA3">
        <w:rPr>
          <w:rFonts w:hint="eastAsia"/>
        </w:rPr>
        <w:t>，机器将自动重启开机</w:t>
      </w:r>
      <w:r>
        <w:rPr>
          <w:rFonts w:hint="eastAsia"/>
        </w:rPr>
        <w:t>。</w:t>
      </w:r>
    </w:p>
    <w:sectPr w:rsidR="00003E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76567"/>
    <w:multiLevelType w:val="hybridMultilevel"/>
    <w:tmpl w:val="2BE41F8A"/>
    <w:lvl w:ilvl="0" w:tplc="A4D63CF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921D0F"/>
    <w:multiLevelType w:val="hybridMultilevel"/>
    <w:tmpl w:val="E8D4C2CE"/>
    <w:lvl w:ilvl="0" w:tplc="F4BEC0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2F"/>
    <w:rsid w:val="00003ED7"/>
    <w:rsid w:val="0002601A"/>
    <w:rsid w:val="00031884"/>
    <w:rsid w:val="00082768"/>
    <w:rsid w:val="000A641D"/>
    <w:rsid w:val="000B71B7"/>
    <w:rsid w:val="000D5553"/>
    <w:rsid w:val="000D5555"/>
    <w:rsid w:val="000E2AFD"/>
    <w:rsid w:val="000E3EDE"/>
    <w:rsid w:val="000E6F5D"/>
    <w:rsid w:val="000E72BB"/>
    <w:rsid w:val="000F61F0"/>
    <w:rsid w:val="00100E2E"/>
    <w:rsid w:val="00115BE1"/>
    <w:rsid w:val="001248C1"/>
    <w:rsid w:val="00171254"/>
    <w:rsid w:val="00177F4B"/>
    <w:rsid w:val="001864AC"/>
    <w:rsid w:val="001C5DD4"/>
    <w:rsid w:val="001C62B6"/>
    <w:rsid w:val="001E3814"/>
    <w:rsid w:val="00200E2A"/>
    <w:rsid w:val="00207E5F"/>
    <w:rsid w:val="0021242F"/>
    <w:rsid w:val="00213859"/>
    <w:rsid w:val="002224DD"/>
    <w:rsid w:val="00251306"/>
    <w:rsid w:val="00260CEB"/>
    <w:rsid w:val="00274F42"/>
    <w:rsid w:val="00276350"/>
    <w:rsid w:val="002E3F56"/>
    <w:rsid w:val="002E7F5A"/>
    <w:rsid w:val="002F6F36"/>
    <w:rsid w:val="00310183"/>
    <w:rsid w:val="00314378"/>
    <w:rsid w:val="00350867"/>
    <w:rsid w:val="00356578"/>
    <w:rsid w:val="00363A53"/>
    <w:rsid w:val="00370FE7"/>
    <w:rsid w:val="003A08C7"/>
    <w:rsid w:val="003D369C"/>
    <w:rsid w:val="0041254E"/>
    <w:rsid w:val="004C3C7E"/>
    <w:rsid w:val="004E5E71"/>
    <w:rsid w:val="004F33BE"/>
    <w:rsid w:val="00502C13"/>
    <w:rsid w:val="00512475"/>
    <w:rsid w:val="00521977"/>
    <w:rsid w:val="00535B7E"/>
    <w:rsid w:val="005F492F"/>
    <w:rsid w:val="005F5E67"/>
    <w:rsid w:val="00601422"/>
    <w:rsid w:val="006438C5"/>
    <w:rsid w:val="0064439B"/>
    <w:rsid w:val="006534B3"/>
    <w:rsid w:val="00676341"/>
    <w:rsid w:val="00693743"/>
    <w:rsid w:val="0077771F"/>
    <w:rsid w:val="00895C52"/>
    <w:rsid w:val="008A3F9A"/>
    <w:rsid w:val="008B5361"/>
    <w:rsid w:val="009B4542"/>
    <w:rsid w:val="009E574C"/>
    <w:rsid w:val="009F5D61"/>
    <w:rsid w:val="00A20912"/>
    <w:rsid w:val="00A36A91"/>
    <w:rsid w:val="00A62ECD"/>
    <w:rsid w:val="00A66842"/>
    <w:rsid w:val="00AD145B"/>
    <w:rsid w:val="00AE79EC"/>
    <w:rsid w:val="00B01CBD"/>
    <w:rsid w:val="00BC1AA3"/>
    <w:rsid w:val="00C33AAE"/>
    <w:rsid w:val="00C3786D"/>
    <w:rsid w:val="00CA28D5"/>
    <w:rsid w:val="00CD049B"/>
    <w:rsid w:val="00D04CA6"/>
    <w:rsid w:val="00D33057"/>
    <w:rsid w:val="00D5792F"/>
    <w:rsid w:val="00DA7772"/>
    <w:rsid w:val="00DD3B8F"/>
    <w:rsid w:val="00E001BF"/>
    <w:rsid w:val="00E06F9C"/>
    <w:rsid w:val="00E2233E"/>
    <w:rsid w:val="00E3127E"/>
    <w:rsid w:val="00E35B56"/>
    <w:rsid w:val="00E650DF"/>
    <w:rsid w:val="00E6653D"/>
    <w:rsid w:val="00E876D3"/>
    <w:rsid w:val="00EE7F02"/>
    <w:rsid w:val="00F127C7"/>
    <w:rsid w:val="00F14F25"/>
    <w:rsid w:val="00F4089D"/>
    <w:rsid w:val="00F544C2"/>
    <w:rsid w:val="00F5571E"/>
    <w:rsid w:val="00F650B4"/>
    <w:rsid w:val="00FB6CB2"/>
    <w:rsid w:val="00FC19CB"/>
    <w:rsid w:val="00FE01DC"/>
    <w:rsid w:val="00FE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AE0FD"/>
  <w15:chartTrackingRefBased/>
  <w15:docId w15:val="{0D889A03-187A-4EEB-B49E-9B9A0C000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D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大百</dc:creator>
  <cp:keywords/>
  <dc:description/>
  <cp:lastModifiedBy>刘 大百</cp:lastModifiedBy>
  <cp:revision>112</cp:revision>
  <dcterms:created xsi:type="dcterms:W3CDTF">2025-09-02T09:37:00Z</dcterms:created>
  <dcterms:modified xsi:type="dcterms:W3CDTF">2026-05-27T10:56:00Z</dcterms:modified>
</cp:coreProperties>
</file>